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D225B8" w:rsidRPr="00D225B8" w:rsidTr="00D225B8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535"/>
            </w:tblGrid>
            <w:tr w:rsidR="00D225B8" w:rsidRPr="00D225B8">
              <w:tc>
                <w:tcPr>
                  <w:tcW w:w="0" w:type="auto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7" name="Kép 5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Cserháti László</w:t>
                  </w:r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6" name="Kép 5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(20) 580-3794</w:t>
                  </w:r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D225B8">
                      <w:rPr>
                        <w:rFonts w:ascii="Arial" w:eastAsia="Times New Roman" w:hAnsi="Arial" w:cs="Arial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csavargonr1@gmail.com</w:t>
                    </w:r>
                  </w:hyperlink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honlap: </w:t>
                  </w:r>
                  <w:hyperlink r:id="rId7" w:tgtFrame="nw" w:history="1">
                    <w:r w:rsidRPr="00D225B8">
                      <w:rPr>
                        <w:rFonts w:ascii="Arial" w:eastAsia="Times New Roman" w:hAnsi="Arial" w:cs="Arial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http://www.forrasturak.atw.hu</w:t>
                    </w:r>
                  </w:hyperlink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225B8" w:rsidRPr="00D225B8">
              <w:tc>
                <w:tcPr>
                  <w:tcW w:w="0" w:type="auto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5" name="Kép 5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 xml:space="preserve">Dr. </w:t>
                  </w:r>
                  <w:proofErr w:type="spellStart"/>
                  <w:r w:rsidRPr="00D225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Tamics</w:t>
                  </w:r>
                  <w:proofErr w:type="spellEnd"/>
                  <w:r w:rsidRPr="00D225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 xml:space="preserve"> Gábor</w:t>
                  </w:r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4" name="Kép 5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1171 Budapest Lantos u. 27.</w:t>
                  </w:r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3" name="Kép 5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(70) 3692590</w:t>
                  </w:r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D225B8">
                      <w:rPr>
                        <w:rFonts w:ascii="Arial" w:eastAsia="Times New Roman" w:hAnsi="Arial" w:cs="Arial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vandorviking@freemail.hu</w:t>
                    </w:r>
                  </w:hyperlink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honlap: </w:t>
                  </w:r>
                  <w:hyperlink r:id="rId10" w:tgtFrame="nw" w:history="1">
                    <w:r w:rsidRPr="00D225B8">
                      <w:rPr>
                        <w:rFonts w:ascii="Arial" w:eastAsia="Times New Roman" w:hAnsi="Arial" w:cs="Arial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http://www.forrasturak.atw.hu</w:t>
                    </w:r>
                  </w:hyperlink>
                </w:p>
              </w:tc>
            </w:tr>
            <w:tr w:rsidR="00D225B8" w:rsidRPr="00D225B8">
              <w:tc>
                <w:tcPr>
                  <w:tcW w:w="0" w:type="auto"/>
                  <w:vAlign w:val="center"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D225B8" w:rsidRPr="00D225B8" w:rsidRDefault="00D225B8" w:rsidP="00D225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25B8" w:rsidRPr="00D225B8" w:rsidRDefault="00D225B8" w:rsidP="00D225B8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25B8" w:rsidRPr="00D225B8" w:rsidTr="00D225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173"/>
              <w:gridCol w:w="2199"/>
            </w:tblGrid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Magyarországi Forrástúrák a </w:t>
                  </w:r>
                  <w:proofErr w:type="spellStart"/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Pilis-Visegrádi-hegységben</w:t>
                  </w:r>
                  <w:proofErr w:type="spellEnd"/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 </w:t>
                  </w:r>
                </w:p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Téli Hosszú táv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"/>
                  </w:tblGrid>
                  <w:tr w:rsidR="00D225B8" w:rsidRPr="00D225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25B8" w:rsidRPr="00D225B8" w:rsidRDefault="00D225B8" w:rsidP="00D22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hu-HU"/>
                          </w:rPr>
                        </w:pPr>
                        <w:r w:rsidRPr="00D225B8">
                          <w:rPr>
                            <w:rFonts w:ascii="Arial" w:eastAsia="Times New Roman" w:hAnsi="Arial" w:cs="Arial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D225B8" w:rsidRPr="00D225B8" w:rsidRDefault="00D225B8" w:rsidP="00D225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2016.12.11</w:t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2" name="Kép 5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1" name="Kép 5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0" name="Kép 5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25B8" w:rsidRPr="00D225B8" w:rsidRDefault="00D225B8" w:rsidP="00D225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25B8" w:rsidRPr="00D225B8" w:rsidRDefault="00D225B8" w:rsidP="00D22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Dömös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Mária-kút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Csaja-forrás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Árpád fejedelem-forrás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Júlia-forrás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Dobogókő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Király-kút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Kolacsovszky-forrás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Kaincz-forrás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Dömös</w:t>
      </w:r>
    </w:p>
    <w:p w:rsidR="00D225B8" w:rsidRP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39" name="Kép 3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proofErr w:type="spellStart"/>
      <w:proofErr w:type="gramStart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Ka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</w:t>
      </w:r>
      <w:proofErr w:type="gram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Rám”</w:t>
      </w:r>
      <w:proofErr w:type="spellStart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ba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Söröző (a volt Zöld Hetes). Dömös, 11</w:t>
      </w:r>
      <w:proofErr w:type="gramStart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.sz.</w:t>
      </w:r>
      <w:proofErr w:type="gram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út (központ)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38" name="Kép 3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7:00-9:00 óra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37" name="Kép 3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1200 Ft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36" name="Kép 3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20,5 km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700 m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34" name="Kép 3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7 óra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47,8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2" name="Kép 3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D27/6,5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31</w:t>
      </w:r>
    </w:p>
    <w:p w:rsid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05740" cy="236220"/>
            <wp:effectExtent l="0" t="0" r="3810" b="0"/>
            <wp:docPr id="29" name="Kép 29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28" name="Kép 2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27" name="Kép 2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6" name="Kép 2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25" name="Kép 2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25B8" w:rsidRP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225B8" w:rsidRPr="00D225B8" w:rsidTr="00D225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9"/>
              <w:gridCol w:w="173"/>
              <w:gridCol w:w="2199"/>
            </w:tblGrid>
            <w:tr w:rsidR="00D225B8" w:rsidRPr="00D225B8">
              <w:tc>
                <w:tcPr>
                  <w:tcW w:w="0" w:type="auto"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Magyarországi Forrástúrák a </w:t>
                  </w:r>
                  <w:proofErr w:type="spellStart"/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Pilis-Visegrádi-hegységben</w:t>
                  </w:r>
                  <w:proofErr w:type="spellEnd"/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 xml:space="preserve"> </w:t>
                  </w:r>
                </w:p>
                <w:p w:rsidR="00D225B8" w:rsidRPr="00D225B8" w:rsidRDefault="00D225B8" w:rsidP="00D225B8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lang w:eastAsia="hu-HU"/>
                    </w:rPr>
                    <w:t>Téli Rövid táv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8"/>
                  </w:tblGrid>
                  <w:tr w:rsidR="00D225B8" w:rsidRPr="00D225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D225B8" w:rsidRPr="00D225B8" w:rsidRDefault="00D225B8" w:rsidP="00D225B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lang w:eastAsia="hu-HU"/>
                          </w:rPr>
                        </w:pPr>
                        <w:r w:rsidRPr="00D225B8">
                          <w:rPr>
                            <w:rFonts w:ascii="Arial" w:eastAsia="Times New Roman" w:hAnsi="Arial" w:cs="Arial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D225B8" w:rsidRPr="00D225B8" w:rsidRDefault="00D225B8" w:rsidP="00D225B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D225B8" w:rsidRPr="00D225B8" w:rsidRDefault="00D225B8" w:rsidP="00D225B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 w:rsidRPr="00D225B8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hu-HU"/>
                    </w:rPr>
                    <w:t>2016.12.11</w:t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4" name="Kép 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3" name="Kép 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225B8"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 </w:t>
                  </w:r>
                  <w:r w:rsidRPr="00D225B8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2" name="Kép 2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25B8" w:rsidRPr="00D225B8" w:rsidRDefault="00D225B8" w:rsidP="00D225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D225B8" w:rsidRPr="00D225B8" w:rsidRDefault="00D225B8" w:rsidP="00D225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Dömös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Mária-kút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Csaja-forrás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Árpád fejedelem-forrás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Kaincz-forrás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</w:t>
      </w:r>
      <w:r w:rsidRPr="00D225B8">
        <w:rPr>
          <w:rFonts w:ascii="Arial" w:eastAsia="Times New Roman" w:hAnsi="Arial" w:cs="Arial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shd w:val="clear" w:color="auto" w:fill="FEFCF5"/>
          <w:lang w:eastAsia="hu-HU"/>
        </w:rPr>
        <w:t> Dömös</w:t>
      </w:r>
    </w:p>
    <w:p w:rsidR="00D225B8" w:rsidRP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5" name="Kép 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proofErr w:type="spellStart"/>
      <w:proofErr w:type="gramStart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Ka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„</w:t>
      </w:r>
      <w:proofErr w:type="gram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Rám”</w:t>
      </w:r>
      <w:proofErr w:type="spellStart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ba</w:t>
      </w:r>
      <w:proofErr w:type="spell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Söröző (a volt Zöld Hetes). Dömös, 11</w:t>
      </w:r>
      <w:proofErr w:type="gramStart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.sz.</w:t>
      </w:r>
      <w:proofErr w:type="gramEnd"/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út (központ)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4" name="Kép 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7:00-9:00 óra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3" name="Kép 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1000 Ft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2" name="Kép 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10,5 km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380 m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0" name="Kép 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4 óra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26,4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" name="Kép 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E14/4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16,2</w:t>
      </w:r>
    </w:p>
    <w:p w:rsidR="00D225B8" w:rsidRP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05740" cy="236220"/>
            <wp:effectExtent l="0" t="0" r="3810" b="0"/>
            <wp:docPr id="5" name="Kép 5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 </w:t>
      </w:r>
      <w:r w:rsidRPr="00D225B8">
        <w:rPr>
          <w:rFonts w:ascii="Arial" w:eastAsia="Times New Roman" w:hAnsi="Arial" w:cs="Arial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5B8" w:rsidRP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Mindkét távhoz: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D225B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Figyelem! A túra helyszíne változott! Engedélyeztetési problémák miatt a Vértes helyett a </w:t>
      </w:r>
      <w:proofErr w:type="spellStart"/>
      <w:r w:rsidRPr="00D225B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>Pilis-Visegrádi-hegységben</w:t>
      </w:r>
      <w:proofErr w:type="spellEnd"/>
      <w:r w:rsidRPr="00D225B8">
        <w:rPr>
          <w:rFonts w:ascii="Arial" w:eastAsia="Times New Roman" w:hAnsi="Arial" w:cs="Arial"/>
          <w:b/>
          <w:bCs/>
          <w:color w:val="000000"/>
          <w:sz w:val="20"/>
          <w:szCs w:val="20"/>
          <w:lang w:eastAsia="hu-HU"/>
        </w:rPr>
        <w:t xml:space="preserve"> rendezzük!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>Írószerre a túrán szükség lesz! A kevés szolgáltatással az első teljesítménytúrák hagyományaihoz szeretnénk visszanyúlni. Célunk zömmel teljesítménytúrákon nem vagy ritkán érintett, elfeledett, de foglalt források bemutatása.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>A díjazás mindkét távon oklevél+jelvény.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>Térkép: a Pilis és Visegrádi-hegység turistatérképe.</w:t>
      </w:r>
      <w:r w:rsidRPr="00D225B8">
        <w:rPr>
          <w:rFonts w:ascii="Arial" w:eastAsia="Times New Roman" w:hAnsi="Arial" w:cs="Arial"/>
          <w:color w:val="000000"/>
          <w:sz w:val="20"/>
          <w:szCs w:val="20"/>
          <w:lang w:eastAsia="hu-HU"/>
        </w:rPr>
        <w:br/>
        <w:t>A túra NEM képezi részét a Magyarországi Forrástúrák teljesítménytúra sorozatnak!</w:t>
      </w:r>
    </w:p>
    <w:p w:rsidR="00D225B8" w:rsidRPr="00D225B8" w:rsidRDefault="00D225B8" w:rsidP="00D225B8">
      <w:pPr>
        <w:shd w:val="clear" w:color="auto" w:fill="FEFCF5"/>
        <w:spacing w:before="120" w:after="216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D225B8">
        <w:rPr>
          <w:rFonts w:ascii="Arial" w:eastAsia="Times New Roman" w:hAnsi="Arial" w:cs="Arial"/>
          <w:i/>
          <w:iCs/>
          <w:color w:val="000000"/>
          <w:sz w:val="20"/>
          <w:szCs w:val="20"/>
          <w:lang w:eastAsia="hu-HU"/>
        </w:rPr>
        <w:t>Letöltések száma: 5860. Módosítva: 2016.11.21</w:t>
      </w:r>
    </w:p>
    <w:p w:rsidR="00D225B8" w:rsidRDefault="00D225B8" w:rsidP="00D225B8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D225B8" w:rsidRPr="009A4E03" w:rsidRDefault="00D225B8" w:rsidP="00D225B8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D225B8" w:rsidRDefault="00D225B8">
      <w:pPr>
        <w:rPr>
          <w:rFonts w:ascii="Arial" w:hAnsi="Arial" w:cs="Arial"/>
          <w:sz w:val="20"/>
          <w:szCs w:val="20"/>
        </w:rPr>
      </w:pPr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32" w:history="1">
        <w:r w:rsidRPr="006F11A7">
          <w:rPr>
            <w:rStyle w:val="Hiperhivatkozs"/>
            <w:rFonts w:ascii="Arial" w:hAnsi="Arial" w:cs="Arial"/>
            <w:sz w:val="20"/>
            <w:szCs w:val="20"/>
          </w:rPr>
          <w:t>http://www.teljesitmenyturazoktarsasaga.hu/tura?id=7458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225B8" w:rsidRDefault="00D225B8"/>
    <w:p w:rsidR="00D225B8" w:rsidRPr="00D225B8" w:rsidRDefault="00D225B8">
      <w:pPr>
        <w:rPr>
          <w:rFonts w:ascii="Arial" w:hAnsi="Arial" w:cs="Arial"/>
          <w:sz w:val="20"/>
          <w:szCs w:val="20"/>
        </w:rPr>
      </w:pPr>
      <w:hyperlink r:id="rId33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D225B8" w:rsidRPr="00D2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5B8"/>
    <w:rsid w:val="000F5F2E"/>
    <w:rsid w:val="00D2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0AE30-8872-4679-A4DC-C31E4D8E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D225B8"/>
  </w:style>
  <w:style w:type="character" w:styleId="Hiperhivatkozs">
    <w:name w:val="Hyperlink"/>
    <w:basedOn w:val="Bekezdsalapbettpusa"/>
    <w:uiPriority w:val="99"/>
    <w:unhideWhenUsed/>
    <w:rsid w:val="00D225B8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D22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hyperlink" Target="http://www.forrasturak.atw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yperlink" Target="http://www.teljesitmenyturazoktarsasaga.hu/beszamolo?a=a&amp;id=559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mailto:csavargonr1@gmail.com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hyperlink" Target="http://www.teljesitmenyturazoktarsasaga.hu/tura?id=7458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hyperlink" Target="http://www.forrasturak.atw.hu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vandorviking@freemail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2016-12-16T13:38:00Z</dcterms:created>
  <dcterms:modified xsi:type="dcterms:W3CDTF">2016-12-16T13:42:00Z</dcterms:modified>
</cp:coreProperties>
</file>